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8C" w:rsidRPr="00CD358C" w:rsidRDefault="004E4C93" w:rsidP="00FE63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273350"/>
          <w:kern w:val="36"/>
          <w:sz w:val="28"/>
          <w:szCs w:val="28"/>
          <w:lang w:eastAsia="ru-RU"/>
        </w:rPr>
        <w:t>«Цветы для автоледи»</w:t>
      </w:r>
    </w:p>
    <w:p w:rsidR="00FE633E" w:rsidRPr="00FE633E" w:rsidRDefault="00FE633E" w:rsidP="00FE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33E"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Госавтоинспекции по Приволжскому району уже много лет существует ежегодная традиция — в преддверии Международного женского дня 8 Марта сотрудники Госавтоинспекции проводят акцию "Цветы для автоледи".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она в следующем: инспекторы ДПС останавливают транспортные средства, управляемые водителями прекрасного пола. Все автоледи без исключения пытались сразу же предъявить документы, но каково же было их удивление, когда сотрудник ГИБДД, протягивал руку, в которой была роза, и поздравлял женщину-водителя с наступающим праздником. В глазах женщин были самые разные эмоции: радость, смущение, поэтому все благодарили инспекторов за неожиданный подарок. "Когда дарят цветы, всегда приятно. А получить такое внимание от сотрудника ДПС особенно. Спасибо за хорошее настроение!" — поделилась впечатлениями одна из автоледи. Ежегодная акция "Цветы для автоледи" от Госавтоинспекции по Приволжскому району — это ещё один прекрасный повод подарить женщинам улыбку и весеннее настроение. </w:t>
      </w:r>
    </w:p>
    <w:p w:rsidR="00FE633E" w:rsidRPr="004E4C93" w:rsidRDefault="00FE633E" w:rsidP="00FE63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bookmarkEnd w:id="0"/>
    <w:p w:rsidR="00DA3840" w:rsidRPr="00DA32E5" w:rsidRDefault="00DA3840">
      <w:pPr>
        <w:rPr>
          <w:rFonts w:ascii="Times New Roman" w:hAnsi="Times New Roman" w:cs="Times New Roman"/>
          <w:sz w:val="24"/>
          <w:szCs w:val="24"/>
        </w:rPr>
      </w:pPr>
    </w:p>
    <w:sectPr w:rsidR="00DA3840" w:rsidRPr="00DA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40"/>
    <w:rsid w:val="00215540"/>
    <w:rsid w:val="004E4C93"/>
    <w:rsid w:val="006C6A56"/>
    <w:rsid w:val="00C058AE"/>
    <w:rsid w:val="00CD358C"/>
    <w:rsid w:val="00DA32E5"/>
    <w:rsid w:val="00DA3840"/>
    <w:rsid w:val="00E03D69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822F6-B171-47E7-95B4-BBED734B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</dc:creator>
  <cp:keywords/>
  <dc:description/>
  <cp:lastModifiedBy>Gibdd</cp:lastModifiedBy>
  <cp:revision>6</cp:revision>
  <dcterms:created xsi:type="dcterms:W3CDTF">2024-03-05T13:00:00Z</dcterms:created>
  <dcterms:modified xsi:type="dcterms:W3CDTF">2024-03-07T12:29:00Z</dcterms:modified>
</cp:coreProperties>
</file>